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xmlns:wp14="http://schemas.microsoft.com/office/word/2010/wordml" w:rsidRPr="00DA6E07" w:rsidR="00EC7F35" w:rsidP="00EC7F35" w:rsidRDefault="00853893" w14:paraId="701D31D9" wp14:textId="77777777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DA6E07">
        <w:rPr>
          <w:rFonts w:ascii="Century Gothic" w:hAnsi="Century Gothic"/>
          <w:b/>
          <w:sz w:val="22"/>
          <w:szCs w:val="22"/>
          <w:u w:val="single"/>
        </w:rPr>
        <w:t>CV</w:t>
      </w:r>
      <w:r w:rsidRPr="00DA6E07" w:rsidR="00EC7F35">
        <w:rPr>
          <w:rFonts w:ascii="Century Gothic" w:hAnsi="Century Gothic"/>
          <w:b/>
          <w:sz w:val="22"/>
          <w:szCs w:val="22"/>
          <w:u w:val="single"/>
        </w:rPr>
        <w:t xml:space="preserve"> Framework</w:t>
      </w:r>
      <w:r w:rsidRPr="00DA6E07" w:rsidR="00216C4D">
        <w:rPr>
          <w:rFonts w:ascii="Century Gothic" w:hAnsi="Century Gothic"/>
          <w:b/>
          <w:sz w:val="22"/>
          <w:szCs w:val="22"/>
          <w:u w:val="single"/>
        </w:rPr>
        <w:t xml:space="preserve"> – use the headings below and format your CV to stand out and represent you</w:t>
      </w:r>
    </w:p>
    <w:p xmlns:wp14="http://schemas.microsoft.com/office/word/2010/wordml" w:rsidRPr="00DA6E07" w:rsidR="00EC7F35" w:rsidP="00EC7F35" w:rsidRDefault="00EC7F35" w14:paraId="672A6659" wp14:textId="77777777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xmlns:wp14="http://schemas.microsoft.com/office/word/2010/wordml" w:rsidRPr="00DA6E07" w:rsidR="00EC7F35" w:rsidP="00EC7F35" w:rsidRDefault="00EC7F35" w14:paraId="0D909AED" wp14:textId="77777777">
      <w:pPr>
        <w:jc w:val="center"/>
        <w:rPr>
          <w:rFonts w:ascii="Century Gothic" w:hAnsi="Century Gothic"/>
          <w:b/>
          <w:sz w:val="22"/>
          <w:szCs w:val="22"/>
        </w:rPr>
      </w:pPr>
      <w:r w:rsidRPr="00DA6E07">
        <w:rPr>
          <w:rFonts w:ascii="Century Gothic" w:hAnsi="Century Gothic"/>
          <w:b/>
          <w:sz w:val="22"/>
          <w:szCs w:val="22"/>
        </w:rPr>
        <w:t>Name</w:t>
      </w:r>
    </w:p>
    <w:p xmlns:wp14="http://schemas.microsoft.com/office/word/2010/wordml" w:rsidRPr="00DA6E07" w:rsidR="00EC7F35" w:rsidP="00EC7F35" w:rsidRDefault="00EC7F35" w14:paraId="41114F46" wp14:textId="77777777">
      <w:pPr>
        <w:jc w:val="center"/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b/>
          <w:sz w:val="22"/>
          <w:szCs w:val="22"/>
        </w:rPr>
        <w:t>Home address including postcode</w:t>
      </w:r>
      <w:r w:rsidRPr="00DA6E07" w:rsidR="00853893">
        <w:rPr>
          <w:rFonts w:ascii="Century Gothic" w:hAnsi="Century Gothic"/>
          <w:b/>
          <w:sz w:val="22"/>
          <w:szCs w:val="22"/>
        </w:rPr>
        <w:br/>
      </w:r>
      <w:r w:rsidRPr="00DA6E07" w:rsidR="00853893">
        <w:rPr>
          <w:rFonts w:ascii="Century Gothic" w:hAnsi="Century Gothic"/>
          <w:b/>
          <w:sz w:val="22"/>
          <w:szCs w:val="22"/>
        </w:rPr>
        <w:t xml:space="preserve"> – </w:t>
      </w:r>
      <w:r w:rsidRPr="00DA6E07" w:rsidR="00853893">
        <w:rPr>
          <w:rFonts w:ascii="Century Gothic" w:hAnsi="Century Gothic"/>
          <w:sz w:val="22"/>
          <w:szCs w:val="22"/>
        </w:rPr>
        <w:t>if sharing your CV online, just put town and county instead of full address, EG Tonbridge, Kent</w:t>
      </w:r>
    </w:p>
    <w:p xmlns:wp14="http://schemas.microsoft.com/office/word/2010/wordml" w:rsidRPr="00DA6E07" w:rsidR="00EC7F35" w:rsidP="00EC7F35" w:rsidRDefault="00EC7F35" w14:paraId="27722F65" wp14:textId="77777777">
      <w:pPr>
        <w:jc w:val="center"/>
        <w:rPr>
          <w:rFonts w:ascii="Century Gothic" w:hAnsi="Century Gothic"/>
          <w:b/>
          <w:sz w:val="22"/>
          <w:szCs w:val="22"/>
        </w:rPr>
      </w:pPr>
      <w:r w:rsidRPr="00DA6E07">
        <w:rPr>
          <w:rFonts w:ascii="Century Gothic" w:hAnsi="Century Gothic"/>
          <w:b/>
          <w:sz w:val="22"/>
          <w:szCs w:val="22"/>
        </w:rPr>
        <w:t>Home Telephone number</w:t>
      </w:r>
    </w:p>
    <w:p xmlns:wp14="http://schemas.microsoft.com/office/word/2010/wordml" w:rsidRPr="00DA6E07" w:rsidR="00EC7F35" w:rsidP="00EC7F35" w:rsidRDefault="00EC7F35" w14:paraId="6210A98F" wp14:textId="77777777">
      <w:pPr>
        <w:jc w:val="center"/>
        <w:rPr>
          <w:rFonts w:ascii="Century Gothic" w:hAnsi="Century Gothic"/>
          <w:b/>
          <w:sz w:val="22"/>
          <w:szCs w:val="22"/>
        </w:rPr>
      </w:pPr>
      <w:r w:rsidRPr="00DA6E07">
        <w:rPr>
          <w:rFonts w:ascii="Century Gothic" w:hAnsi="Century Gothic"/>
          <w:b/>
          <w:sz w:val="22"/>
          <w:szCs w:val="22"/>
        </w:rPr>
        <w:t>Mobile Telephone Number</w:t>
      </w:r>
    </w:p>
    <w:p xmlns:wp14="http://schemas.microsoft.com/office/word/2010/wordml" w:rsidRPr="00DA6E07" w:rsidR="00EC7F35" w:rsidP="00EC7F35" w:rsidRDefault="00EC7F35" w14:paraId="35B15AF5" wp14:textId="77777777">
      <w:pPr>
        <w:jc w:val="center"/>
        <w:rPr>
          <w:rFonts w:ascii="Century Gothic" w:hAnsi="Century Gothic"/>
          <w:b/>
          <w:sz w:val="22"/>
          <w:szCs w:val="22"/>
        </w:rPr>
      </w:pPr>
      <w:r w:rsidRPr="00DA6E07">
        <w:rPr>
          <w:rFonts w:ascii="Century Gothic" w:hAnsi="Century Gothic"/>
          <w:b/>
          <w:sz w:val="22"/>
          <w:szCs w:val="22"/>
        </w:rPr>
        <w:t>Email Address</w:t>
      </w:r>
      <w:r w:rsidRPr="00DA6E07" w:rsidR="00853893">
        <w:rPr>
          <w:rFonts w:ascii="Century Gothic" w:hAnsi="Century Gothic"/>
          <w:b/>
          <w:sz w:val="22"/>
          <w:szCs w:val="22"/>
        </w:rPr>
        <w:t xml:space="preserve"> – </w:t>
      </w:r>
      <w:r w:rsidRPr="00DA6E07" w:rsidR="00853893">
        <w:rPr>
          <w:rFonts w:ascii="Century Gothic" w:hAnsi="Century Gothic"/>
          <w:sz w:val="22"/>
          <w:szCs w:val="22"/>
        </w:rPr>
        <w:t>make sure this is a sensible email address that you can access</w:t>
      </w:r>
    </w:p>
    <w:p xmlns:wp14="http://schemas.microsoft.com/office/word/2010/wordml" w:rsidRPr="00DA6E07" w:rsidR="00EC7F35" w:rsidP="00EC7F35" w:rsidRDefault="00EC7F35" w14:paraId="0A37501D" wp14:textId="77777777">
      <w:pPr>
        <w:jc w:val="center"/>
        <w:rPr>
          <w:rFonts w:ascii="Century Gothic" w:hAnsi="Century Gothic"/>
          <w:b/>
          <w:sz w:val="22"/>
          <w:szCs w:val="22"/>
        </w:rPr>
      </w:pPr>
    </w:p>
    <w:p xmlns:wp14="http://schemas.microsoft.com/office/word/2010/wordml" w:rsidRPr="00DA6E07" w:rsidR="00EC7F35" w:rsidP="00EC7F35" w:rsidRDefault="00EC7F35" w14:paraId="57AFC15E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b/>
          <w:sz w:val="22"/>
          <w:szCs w:val="22"/>
          <w:u w:val="single"/>
        </w:rPr>
        <w:t>Personal Profile</w:t>
      </w:r>
      <w:r w:rsidRPr="00DA6E07">
        <w:rPr>
          <w:rFonts w:ascii="Century Gothic" w:hAnsi="Century Gothic"/>
          <w:b/>
          <w:sz w:val="22"/>
          <w:szCs w:val="22"/>
        </w:rPr>
        <w:t xml:space="preserve"> </w:t>
      </w:r>
    </w:p>
    <w:p xmlns:wp14="http://schemas.microsoft.com/office/word/2010/wordml" w:rsidRPr="00DA6E07" w:rsidR="00EC7F35" w:rsidP="00EC7F35" w:rsidRDefault="00EC7F35" w14:paraId="5DAB6C7B" wp14:textId="77777777">
      <w:pPr>
        <w:rPr>
          <w:rFonts w:ascii="Century Gothic" w:hAnsi="Century Gothic"/>
          <w:sz w:val="22"/>
          <w:szCs w:val="22"/>
        </w:rPr>
      </w:pPr>
    </w:p>
    <w:p xmlns:wp14="http://schemas.microsoft.com/office/word/2010/wordml" w:rsidRPr="00DA6E07" w:rsidR="00853893" w:rsidP="00853893" w:rsidRDefault="00EC7F35" w14:paraId="0A666ABE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sz w:val="22"/>
          <w:szCs w:val="22"/>
        </w:rPr>
        <w:t xml:space="preserve">This is your moment to really sell yourself! </w:t>
      </w:r>
      <w:r w:rsidRPr="00DA6E07" w:rsidR="00C35137">
        <w:rPr>
          <w:rFonts w:ascii="Century Gothic" w:hAnsi="Century Gothic"/>
          <w:sz w:val="22"/>
          <w:szCs w:val="22"/>
        </w:rPr>
        <w:t xml:space="preserve">This is the opportunity for you to explain who you are, what you do and perhaps most importantly what you want to be doing as a career. It’s not a space you add strung out sentences to in order to complete your CV. </w:t>
      </w:r>
      <w:r w:rsidRPr="00DA6E07" w:rsidR="005F2377">
        <w:rPr>
          <w:rFonts w:ascii="Century Gothic" w:hAnsi="Century Gothic"/>
          <w:sz w:val="22"/>
          <w:szCs w:val="22"/>
        </w:rPr>
        <w:t>It is</w:t>
      </w:r>
      <w:r w:rsidRPr="00DA6E07" w:rsidR="00C35137">
        <w:rPr>
          <w:rFonts w:ascii="Century Gothic" w:hAnsi="Century Gothic"/>
          <w:sz w:val="22"/>
          <w:szCs w:val="22"/>
        </w:rPr>
        <w:t xml:space="preserve"> the place where you give a potential employer a good idea about the kind of individual you are</w:t>
      </w:r>
      <w:r w:rsidRPr="00DA6E07" w:rsidR="005F2377">
        <w:rPr>
          <w:rFonts w:ascii="Century Gothic" w:hAnsi="Century Gothic"/>
          <w:sz w:val="22"/>
          <w:szCs w:val="22"/>
        </w:rPr>
        <w:t>. A</w:t>
      </w:r>
      <w:r w:rsidRPr="00DA6E07" w:rsidR="00C35137">
        <w:rPr>
          <w:rFonts w:ascii="Century Gothic" w:hAnsi="Century Gothic"/>
          <w:sz w:val="22"/>
          <w:szCs w:val="22"/>
        </w:rPr>
        <w:t xml:space="preserve"> good personal profile will encourage employer to read the rest of your CV. Consider this section like the cover of a book or the trailer for a film. </w:t>
      </w:r>
      <w:r w:rsidRPr="00DA6E07" w:rsidR="00853893">
        <w:rPr>
          <w:rFonts w:ascii="Century Gothic" w:hAnsi="Century Gothic"/>
          <w:sz w:val="22"/>
          <w:szCs w:val="22"/>
        </w:rPr>
        <w:t>Write</w:t>
      </w:r>
      <w:r w:rsidRPr="00DA6E07" w:rsidR="00853893">
        <w:rPr>
          <w:rFonts w:ascii="Century Gothic" w:hAnsi="Century Gothic"/>
          <w:b/>
          <w:sz w:val="22"/>
          <w:szCs w:val="22"/>
        </w:rPr>
        <w:t xml:space="preserve"> a </w:t>
      </w:r>
      <w:r w:rsidRPr="00DA6E07" w:rsidR="00853893">
        <w:rPr>
          <w:rFonts w:ascii="Century Gothic" w:hAnsi="Century Gothic"/>
          <w:sz w:val="22"/>
          <w:szCs w:val="22"/>
        </w:rPr>
        <w:t>good size paragraph</w:t>
      </w:r>
      <w:r w:rsidRPr="00DA6E07" w:rsidR="00853893">
        <w:rPr>
          <w:rFonts w:ascii="Century Gothic" w:hAnsi="Century Gothic"/>
          <w:b/>
          <w:sz w:val="22"/>
          <w:szCs w:val="22"/>
        </w:rPr>
        <w:t xml:space="preserve"> </w:t>
      </w:r>
      <w:r w:rsidRPr="00DA6E07" w:rsidR="00853893">
        <w:rPr>
          <w:rFonts w:ascii="Century Gothic" w:hAnsi="Century Gothic"/>
          <w:sz w:val="22"/>
          <w:szCs w:val="22"/>
        </w:rPr>
        <w:t>using</w:t>
      </w:r>
      <w:r w:rsidRPr="00DA6E07" w:rsidR="00853893">
        <w:rPr>
          <w:rFonts w:ascii="Century Gothic" w:hAnsi="Century Gothic"/>
          <w:b/>
          <w:sz w:val="22"/>
          <w:szCs w:val="22"/>
        </w:rPr>
        <w:t xml:space="preserve"> approximately 5 or 6 full sentences</w:t>
      </w:r>
      <w:r w:rsidRPr="00DA6E07" w:rsidR="00853893">
        <w:rPr>
          <w:rFonts w:ascii="Century Gothic" w:hAnsi="Century Gothic"/>
          <w:sz w:val="22"/>
          <w:szCs w:val="22"/>
        </w:rPr>
        <w:t xml:space="preserve"> about yourself in terms of your personal attributes. Personal attributes are characteristics such as:</w:t>
      </w:r>
    </w:p>
    <w:p xmlns:wp14="http://schemas.microsoft.com/office/word/2010/wordml" w:rsidRPr="00DA6E07" w:rsidR="00853893" w:rsidP="00EC7F35" w:rsidRDefault="00322112" w14:paraId="70E512CD" wp14:textId="7777777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28478A9A" wp14:editId="7777777">
                <wp:simplePos x="0" y="0"/>
                <wp:positionH relativeFrom="column">
                  <wp:posOffset>-295275</wp:posOffset>
                </wp:positionH>
                <wp:positionV relativeFrom="paragraph">
                  <wp:posOffset>50800</wp:posOffset>
                </wp:positionV>
                <wp:extent cx="6362700" cy="1504950"/>
                <wp:effectExtent l="9525" t="317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31"/>
                              <w:gridCol w:w="3253"/>
                              <w:gridCol w:w="3249"/>
                            </w:tblGrid>
                            <w:tr xmlns:wp14="http://schemas.microsoft.com/office/word/2010/wordml" w:rsidRPr="00DA6E07" w:rsidR="00DA6E07" w:rsidTr="004C7A5B" w14:paraId="0D1E62C4" wp14:textId="77777777">
                              <w:tc>
                                <w:tcPr>
                                  <w:tcW w:w="3372" w:type="dxa"/>
                                  <w:shd w:val="clear" w:color="auto" w:fill="auto"/>
                                </w:tcPr>
                                <w:p w:rsidRPr="00DA6E07" w:rsidR="00DA6E07" w:rsidP="00DA6E07" w:rsidRDefault="00DA6E07" w14:paraId="12476795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Hard working</w:t>
                                  </w: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:rsidRPr="00DA6E07" w:rsidR="00DA6E07" w:rsidP="00DA6E07" w:rsidRDefault="00DA6E07" w14:paraId="198FDC3F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Enthusiastic</w:t>
                                  </w:r>
                                </w:p>
                                <w:p w:rsidRPr="00DA6E07" w:rsidR="00DA6E07" w:rsidP="00DA6E07" w:rsidRDefault="00DA6E07" w14:paraId="100781E7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Team player</w:t>
                                  </w:r>
                                </w:p>
                                <w:p w:rsidRPr="00DA6E07" w:rsidR="00DA6E07" w:rsidP="00DA6E07" w:rsidRDefault="00DA6E07" w14:paraId="0103AC86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Common Sense</w:t>
                                  </w:r>
                                </w:p>
                                <w:p w:rsidRPr="00DA6E07" w:rsidR="00DA6E07" w:rsidP="00DA6E07" w:rsidRDefault="00DA6E07" w14:paraId="116F3550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Initiative</w:t>
                                  </w:r>
                                </w:p>
                                <w:p w:rsidRPr="00DA6E07" w:rsidR="00DA6E07" w:rsidP="00DA6E07" w:rsidRDefault="00DA6E07" w14:paraId="1BDA161C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Reliable</w:t>
                                  </w:r>
                                </w:p>
                                <w:p w:rsidRPr="00DA6E07" w:rsidR="00DA6E07" w:rsidP="00DA6E07" w:rsidRDefault="00DA6E07" w14:paraId="2E951DD6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Organised</w:t>
                                  </w:r>
                                </w:p>
                                <w:p w:rsidRPr="00DA6E07" w:rsidR="00DA6E07" w:rsidP="00DA6E07" w:rsidRDefault="00DA6E07" w14:paraId="240AF416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Problem Solver</w:t>
                                  </w:r>
                                </w:p>
                              </w:tc>
                              <w:tc>
                                <w:tcPr>
                                  <w:tcW w:w="3372" w:type="dxa"/>
                                  <w:shd w:val="clear" w:color="auto" w:fill="auto"/>
                                </w:tcPr>
                                <w:p w:rsidRPr="00DA6E07" w:rsidR="00DA6E07" w:rsidP="00DA6E07" w:rsidRDefault="00DA6E07" w14:paraId="2C867D55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Healthy</w:t>
                                  </w:r>
                                </w:p>
                                <w:p w:rsidRPr="00DA6E07" w:rsidR="00DA6E07" w:rsidP="00DA6E07" w:rsidRDefault="00DA6E07" w14:paraId="5C0DA4BE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Caring</w:t>
                                  </w:r>
                                </w:p>
                                <w:p w:rsidRPr="00DA6E07" w:rsidR="00DA6E07" w:rsidP="00DA6E07" w:rsidRDefault="00DA6E07" w14:paraId="77E004C8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Friendly</w:t>
                                  </w:r>
                                </w:p>
                                <w:p w:rsidRPr="00DA6E07" w:rsidR="00DA6E07" w:rsidP="00DA6E07" w:rsidRDefault="00DA6E07" w14:paraId="7C3C2458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Good sense of humour</w:t>
                                  </w:r>
                                </w:p>
                                <w:p w:rsidRPr="00DA6E07" w:rsidR="00DA6E07" w:rsidP="00DA6E07" w:rsidRDefault="00DA6E07" w14:paraId="770B7C32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Commitment</w:t>
                                  </w:r>
                                </w:p>
                                <w:p w:rsidRPr="00DA6E07" w:rsidR="00DA6E07" w:rsidP="00DA6E07" w:rsidRDefault="00DA6E07" w14:paraId="27E0518B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Flexible</w:t>
                                  </w:r>
                                </w:p>
                                <w:p w:rsidRPr="00DA6E07" w:rsidR="00DA6E07" w:rsidP="00DA6E07" w:rsidRDefault="00DA6E07" w14:paraId="580F727D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Motivated</w:t>
                                  </w:r>
                                </w:p>
                                <w:p w:rsidRPr="00DA6E07" w:rsidR="00DA6E07" w:rsidP="00DA6E07" w:rsidRDefault="00DA6E07" w14:paraId="7C7E7871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Ability to adapt</w:t>
                                  </w:r>
                                </w:p>
                                <w:p w:rsidRPr="00DA6E07" w:rsidR="00DA6E07" w:rsidP="00DA6E07" w:rsidRDefault="00DA6E07" w14:paraId="02EB378F" wp14:textId="77777777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2" w:type="dxa"/>
                                  <w:shd w:val="clear" w:color="auto" w:fill="auto"/>
                                </w:tcPr>
                                <w:p w:rsidRPr="00DA6E07" w:rsidR="00DA6E07" w:rsidP="00DA6E07" w:rsidRDefault="00DA6E07" w14:paraId="1CE119EC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Honest</w:t>
                                  </w:r>
                                </w:p>
                                <w:p w:rsidRPr="00DA6E07" w:rsidR="00DA6E07" w:rsidP="00DA6E07" w:rsidRDefault="00DA6E07" w14:paraId="3C88A390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Ambitious</w:t>
                                  </w:r>
                                </w:p>
                                <w:p w:rsidRPr="00DA6E07" w:rsidR="00DA6E07" w:rsidP="00DA6E07" w:rsidRDefault="00DA6E07" w14:paraId="511022E4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Outgoing</w:t>
                                  </w:r>
                                </w:p>
                                <w:p w:rsidRPr="00DA6E07" w:rsidR="00DA6E07" w:rsidP="00DA6E07" w:rsidRDefault="00DA6E07" w14:paraId="000D96CF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Responsible</w:t>
                                  </w:r>
                                </w:p>
                                <w:p w:rsidRPr="00DA6E07" w:rsidR="00DA6E07" w:rsidP="00DA6E07" w:rsidRDefault="00DA6E07" w14:paraId="032D14B2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Supportive</w:t>
                                  </w:r>
                                </w:p>
                                <w:p w:rsidRPr="00DA6E07" w:rsidR="00DA6E07" w:rsidP="00DA6E07" w:rsidRDefault="00DA6E07" w14:paraId="4CBFD938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Ambitious</w:t>
                                  </w:r>
                                </w:p>
                                <w:p w:rsidRPr="00DA6E07" w:rsidR="00DA6E07" w:rsidP="00DA6E07" w:rsidRDefault="00DA6E07" w14:paraId="52372267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Determined</w:t>
                                  </w:r>
                                </w:p>
                                <w:p w:rsidRPr="00DA6E07" w:rsidR="00DA6E07" w:rsidP="00DA6E07" w:rsidRDefault="00DA6E07" w14:paraId="32E72A4E" wp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DA6E07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Good interpersonal skills</w:t>
                                  </w:r>
                                </w:p>
                                <w:p w:rsidRPr="00DA6E07" w:rsidR="00DA6E07" w:rsidP="00DA6E07" w:rsidRDefault="00DA6E07" w14:paraId="6A05A809" wp14:textId="77777777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xmlns:wp14="http://schemas.microsoft.com/office/word/2010/wordml" w:rsidR="00DA6E07" w:rsidRDefault="00DA6E07" w14:paraId="5A39BBE3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E8004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23.25pt;margin-top:4pt;width:501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RJGAIAACwEAAAOAAAAZHJzL2Uyb0RvYy54bWysU9tu2zAMfR+wfxD0vtjJkrQ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31"/>
                        <w:gridCol w:w="3253"/>
                        <w:gridCol w:w="3249"/>
                      </w:tblGrid>
                      <w:tr w:rsidRPr="00DA6E07" w:rsidR="00DA6E07" w:rsidTr="004C7A5B" w14:paraId="00291BB7" wp14:textId="77777777">
                        <w:tc>
                          <w:tcPr>
                            <w:tcW w:w="3372" w:type="dxa"/>
                            <w:shd w:val="clear" w:color="auto" w:fill="auto"/>
                          </w:tcPr>
                          <w:p w:rsidRPr="00DA6E07" w:rsidR="00DA6E07" w:rsidP="00DA6E07" w:rsidRDefault="00DA6E07" w14:paraId="2388DE73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Hard working</w:t>
                            </w: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Pr="00DA6E07" w:rsidR="00DA6E07" w:rsidP="00DA6E07" w:rsidRDefault="00DA6E07" w14:paraId="045E6BF4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Enthusiastic</w:t>
                            </w:r>
                          </w:p>
                          <w:p w:rsidRPr="00DA6E07" w:rsidR="00DA6E07" w:rsidP="00DA6E07" w:rsidRDefault="00DA6E07" w14:paraId="204F6AFD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Team player</w:t>
                            </w:r>
                          </w:p>
                          <w:p w:rsidRPr="00DA6E07" w:rsidR="00DA6E07" w:rsidP="00DA6E07" w:rsidRDefault="00DA6E07" w14:paraId="35DDC7AA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Common Sense</w:t>
                            </w:r>
                          </w:p>
                          <w:p w:rsidRPr="00DA6E07" w:rsidR="00DA6E07" w:rsidP="00DA6E07" w:rsidRDefault="00DA6E07" w14:paraId="6EBE087F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Initiative</w:t>
                            </w:r>
                          </w:p>
                          <w:p w:rsidRPr="00DA6E07" w:rsidR="00DA6E07" w:rsidP="00DA6E07" w:rsidRDefault="00DA6E07" w14:paraId="2060C8D1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Reliable</w:t>
                            </w:r>
                          </w:p>
                          <w:p w:rsidRPr="00DA6E07" w:rsidR="00DA6E07" w:rsidP="00DA6E07" w:rsidRDefault="00DA6E07" w14:paraId="321593E0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Organised</w:t>
                            </w:r>
                          </w:p>
                          <w:p w:rsidRPr="00DA6E07" w:rsidR="00DA6E07" w:rsidP="00DA6E07" w:rsidRDefault="00DA6E07" w14:paraId="7E783990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Problem Solver</w:t>
                            </w:r>
                          </w:p>
                        </w:tc>
                        <w:tc>
                          <w:tcPr>
                            <w:tcW w:w="3372" w:type="dxa"/>
                            <w:shd w:val="clear" w:color="auto" w:fill="auto"/>
                          </w:tcPr>
                          <w:p w:rsidRPr="00DA6E07" w:rsidR="00DA6E07" w:rsidP="00DA6E07" w:rsidRDefault="00DA6E07" w14:paraId="1AF80DA6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Healthy</w:t>
                            </w:r>
                          </w:p>
                          <w:p w:rsidRPr="00DA6E07" w:rsidR="00DA6E07" w:rsidP="00DA6E07" w:rsidRDefault="00DA6E07" w14:paraId="7C76A178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Caring</w:t>
                            </w:r>
                          </w:p>
                          <w:p w:rsidRPr="00DA6E07" w:rsidR="00DA6E07" w:rsidP="00DA6E07" w:rsidRDefault="00DA6E07" w14:paraId="241F506B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Friendly</w:t>
                            </w:r>
                          </w:p>
                          <w:p w:rsidRPr="00DA6E07" w:rsidR="00DA6E07" w:rsidP="00DA6E07" w:rsidRDefault="00DA6E07" w14:paraId="6EE4CAA0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Good sense of humour</w:t>
                            </w:r>
                          </w:p>
                          <w:p w:rsidRPr="00DA6E07" w:rsidR="00DA6E07" w:rsidP="00DA6E07" w:rsidRDefault="00DA6E07" w14:paraId="0F6F3810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Commitment</w:t>
                            </w:r>
                          </w:p>
                          <w:p w:rsidRPr="00DA6E07" w:rsidR="00DA6E07" w:rsidP="00DA6E07" w:rsidRDefault="00DA6E07" w14:paraId="2E9979D6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Flexible</w:t>
                            </w:r>
                          </w:p>
                          <w:p w:rsidRPr="00DA6E07" w:rsidR="00DA6E07" w:rsidP="00DA6E07" w:rsidRDefault="00DA6E07" w14:paraId="28B84D0F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Motivated</w:t>
                            </w:r>
                          </w:p>
                          <w:p w:rsidRPr="00DA6E07" w:rsidR="00DA6E07" w:rsidP="00DA6E07" w:rsidRDefault="00DA6E07" w14:paraId="40A12664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Ability to adapt</w:t>
                            </w:r>
                          </w:p>
                          <w:p w:rsidRPr="00DA6E07" w:rsidR="00DA6E07" w:rsidP="00DA6E07" w:rsidRDefault="00DA6E07" w14:paraId="41C8F396" wp14:textId="77777777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372" w:type="dxa"/>
                            <w:shd w:val="clear" w:color="auto" w:fill="auto"/>
                          </w:tcPr>
                          <w:p w:rsidRPr="00DA6E07" w:rsidR="00DA6E07" w:rsidP="00DA6E07" w:rsidRDefault="00DA6E07" w14:paraId="18B91ED5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Honest</w:t>
                            </w:r>
                          </w:p>
                          <w:p w:rsidRPr="00DA6E07" w:rsidR="00DA6E07" w:rsidP="00DA6E07" w:rsidRDefault="00DA6E07" w14:paraId="35036F6B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Ambitious</w:t>
                            </w:r>
                          </w:p>
                          <w:p w:rsidRPr="00DA6E07" w:rsidR="00DA6E07" w:rsidP="00DA6E07" w:rsidRDefault="00DA6E07" w14:paraId="6671E1BD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Outgoing</w:t>
                            </w:r>
                          </w:p>
                          <w:p w:rsidRPr="00DA6E07" w:rsidR="00DA6E07" w:rsidP="00DA6E07" w:rsidRDefault="00DA6E07" w14:paraId="6C08CDB7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Responsible</w:t>
                            </w:r>
                          </w:p>
                          <w:p w:rsidRPr="00DA6E07" w:rsidR="00DA6E07" w:rsidP="00DA6E07" w:rsidRDefault="00DA6E07" w14:paraId="76A5CDC0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Supportive</w:t>
                            </w:r>
                          </w:p>
                          <w:p w:rsidRPr="00DA6E07" w:rsidR="00DA6E07" w:rsidP="00DA6E07" w:rsidRDefault="00DA6E07" w14:paraId="42ED4A7F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Ambitious</w:t>
                            </w:r>
                          </w:p>
                          <w:p w:rsidRPr="00DA6E07" w:rsidR="00DA6E07" w:rsidP="00DA6E07" w:rsidRDefault="00DA6E07" w14:paraId="6D2B8A32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Determined</w:t>
                            </w:r>
                          </w:p>
                          <w:p w:rsidRPr="00DA6E07" w:rsidR="00DA6E07" w:rsidP="00DA6E07" w:rsidRDefault="00DA6E07" w14:paraId="1F266F59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A6E0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Good interpersonal skills</w:t>
                            </w:r>
                          </w:p>
                          <w:p w:rsidRPr="00DA6E07" w:rsidR="00DA6E07" w:rsidP="00DA6E07" w:rsidRDefault="00DA6E07" w14:paraId="72A3D3EC" wp14:textId="77777777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DA6E07" w:rsidRDefault="00DA6E07" w14:paraId="0D0B940D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DA6E07" w:rsidR="00A9166B" w:rsidP="00EC7F35" w:rsidRDefault="00A9166B" w14:paraId="0E27B00A" wp14:textId="77777777">
      <w:pPr>
        <w:rPr>
          <w:rFonts w:ascii="Century Gothic" w:hAnsi="Century Gothic"/>
          <w:sz w:val="22"/>
          <w:szCs w:val="22"/>
        </w:rPr>
      </w:pPr>
    </w:p>
    <w:p xmlns:wp14="http://schemas.microsoft.com/office/word/2010/wordml" w:rsidR="00DA6E07" w:rsidP="00EC7F35" w:rsidRDefault="00DA6E07" w14:paraId="60061E4C" wp14:textId="77777777">
      <w:pPr>
        <w:rPr>
          <w:rFonts w:ascii="Century Gothic" w:hAnsi="Century Gothic"/>
          <w:b/>
          <w:sz w:val="22"/>
          <w:szCs w:val="22"/>
          <w:u w:val="single"/>
        </w:rPr>
      </w:pPr>
    </w:p>
    <w:p xmlns:wp14="http://schemas.microsoft.com/office/word/2010/wordml" w:rsidR="00DA6E07" w:rsidP="00EC7F35" w:rsidRDefault="00DA6E07" w14:paraId="44EAFD9C" wp14:textId="77777777">
      <w:pPr>
        <w:rPr>
          <w:rFonts w:ascii="Century Gothic" w:hAnsi="Century Gothic"/>
          <w:b/>
          <w:sz w:val="22"/>
          <w:szCs w:val="22"/>
          <w:u w:val="single"/>
        </w:rPr>
      </w:pPr>
    </w:p>
    <w:p xmlns:wp14="http://schemas.microsoft.com/office/word/2010/wordml" w:rsidR="00DA6E07" w:rsidP="00EC7F35" w:rsidRDefault="00DA6E07" w14:paraId="4B94D5A5" wp14:textId="77777777">
      <w:pPr>
        <w:rPr>
          <w:rFonts w:ascii="Century Gothic" w:hAnsi="Century Gothic"/>
          <w:b/>
          <w:sz w:val="22"/>
          <w:szCs w:val="22"/>
          <w:u w:val="single"/>
        </w:rPr>
      </w:pPr>
    </w:p>
    <w:p xmlns:wp14="http://schemas.microsoft.com/office/word/2010/wordml" w:rsidR="00DA6E07" w:rsidP="00EC7F35" w:rsidRDefault="00DA6E07" w14:paraId="3DEEC669" wp14:textId="77777777">
      <w:pPr>
        <w:rPr>
          <w:rFonts w:ascii="Century Gothic" w:hAnsi="Century Gothic"/>
          <w:b/>
          <w:sz w:val="22"/>
          <w:szCs w:val="22"/>
          <w:u w:val="single"/>
        </w:rPr>
      </w:pPr>
    </w:p>
    <w:p xmlns:wp14="http://schemas.microsoft.com/office/word/2010/wordml" w:rsidR="00DA6E07" w:rsidP="00EC7F35" w:rsidRDefault="00DA6E07" w14:paraId="3656B9AB" wp14:textId="77777777">
      <w:pPr>
        <w:rPr>
          <w:rFonts w:ascii="Century Gothic" w:hAnsi="Century Gothic"/>
          <w:b/>
          <w:sz w:val="22"/>
          <w:szCs w:val="22"/>
          <w:u w:val="single"/>
        </w:rPr>
      </w:pPr>
    </w:p>
    <w:p xmlns:wp14="http://schemas.microsoft.com/office/word/2010/wordml" w:rsidR="00DA6E07" w:rsidP="00EC7F35" w:rsidRDefault="00DA6E07" w14:paraId="45FB0818" wp14:textId="77777777">
      <w:pPr>
        <w:rPr>
          <w:rFonts w:ascii="Century Gothic" w:hAnsi="Century Gothic"/>
          <w:b/>
          <w:sz w:val="22"/>
          <w:szCs w:val="22"/>
          <w:u w:val="single"/>
        </w:rPr>
      </w:pPr>
    </w:p>
    <w:p xmlns:wp14="http://schemas.microsoft.com/office/word/2010/wordml" w:rsidR="00DA6E07" w:rsidP="00EC7F35" w:rsidRDefault="00DA6E07" w14:paraId="049F31CB" wp14:textId="77777777">
      <w:pPr>
        <w:rPr>
          <w:rFonts w:ascii="Century Gothic" w:hAnsi="Century Gothic"/>
          <w:b/>
          <w:sz w:val="22"/>
          <w:szCs w:val="22"/>
          <w:u w:val="single"/>
        </w:rPr>
      </w:pPr>
    </w:p>
    <w:p xmlns:wp14="http://schemas.microsoft.com/office/word/2010/wordml" w:rsidR="00DA6E07" w:rsidP="00EC7F35" w:rsidRDefault="00DA6E07" w14:paraId="53128261" wp14:textId="77777777">
      <w:pPr>
        <w:rPr>
          <w:rFonts w:ascii="Century Gothic" w:hAnsi="Century Gothic"/>
          <w:b/>
          <w:sz w:val="22"/>
          <w:szCs w:val="22"/>
          <w:u w:val="single"/>
        </w:rPr>
      </w:pPr>
    </w:p>
    <w:p xmlns:wp14="http://schemas.microsoft.com/office/word/2010/wordml" w:rsidRPr="00DA6E07" w:rsidR="00EC7F35" w:rsidP="00EC7F35" w:rsidRDefault="00EC7F35" w14:paraId="5D9171FB" wp14:textId="77777777">
      <w:pPr>
        <w:rPr>
          <w:rFonts w:ascii="Century Gothic" w:hAnsi="Century Gothic"/>
          <w:b/>
          <w:sz w:val="22"/>
          <w:szCs w:val="22"/>
          <w:u w:val="single"/>
        </w:rPr>
      </w:pPr>
      <w:r w:rsidRPr="00DA6E07">
        <w:rPr>
          <w:rFonts w:ascii="Century Gothic" w:hAnsi="Century Gothic"/>
          <w:b/>
          <w:sz w:val="22"/>
          <w:szCs w:val="22"/>
          <w:u w:val="single"/>
        </w:rPr>
        <w:t>Education:</w:t>
      </w:r>
    </w:p>
    <w:p xmlns:wp14="http://schemas.microsoft.com/office/word/2010/wordml" w:rsidRPr="00DA6E07" w:rsidR="006D7CEC" w:rsidP="00EC7F35" w:rsidRDefault="006D7CEC" w14:paraId="62486C05" wp14:textId="77777777">
      <w:pPr>
        <w:rPr>
          <w:rFonts w:ascii="Century Gothic" w:hAnsi="Century Gothic"/>
          <w:b/>
          <w:sz w:val="22"/>
          <w:szCs w:val="22"/>
          <w:u w:val="single"/>
        </w:rPr>
      </w:pPr>
    </w:p>
    <w:p xmlns:wp14="http://schemas.microsoft.com/office/word/2010/wordml" w:rsidRPr="00DA6E07" w:rsidR="00EC7F35" w:rsidP="00EC7F35" w:rsidRDefault="0054625E" w14:paraId="20F264B5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sz w:val="22"/>
          <w:szCs w:val="22"/>
        </w:rPr>
        <w:t>N</w:t>
      </w:r>
      <w:r w:rsidRPr="00DA6E07" w:rsidR="00802291">
        <w:rPr>
          <w:rFonts w:ascii="Century Gothic" w:hAnsi="Century Gothic"/>
          <w:sz w:val="22"/>
          <w:szCs w:val="22"/>
        </w:rPr>
        <w:t xml:space="preserve">ame and </w:t>
      </w:r>
      <w:r w:rsidRPr="00DA6E07" w:rsidR="00EC7F35">
        <w:rPr>
          <w:rFonts w:ascii="Century Gothic" w:hAnsi="Century Gothic"/>
          <w:sz w:val="22"/>
          <w:szCs w:val="22"/>
        </w:rPr>
        <w:t>Address of Sch</w:t>
      </w:r>
      <w:r w:rsidRPr="00DA6E07">
        <w:rPr>
          <w:rFonts w:ascii="Century Gothic" w:hAnsi="Century Gothic"/>
          <w:sz w:val="22"/>
          <w:szCs w:val="22"/>
        </w:rPr>
        <w:t>ool</w:t>
      </w:r>
      <w:r w:rsidRPr="00DA6E07" w:rsidR="008C14E9">
        <w:rPr>
          <w:rFonts w:ascii="Century Gothic" w:hAnsi="Century Gothic"/>
          <w:sz w:val="22"/>
          <w:szCs w:val="22"/>
        </w:rPr>
        <w:t xml:space="preserve"> (the most recent one first)</w:t>
      </w:r>
    </w:p>
    <w:p xmlns:wp14="http://schemas.microsoft.com/office/word/2010/wordml" w:rsidRPr="00DA6E07" w:rsidR="0054625E" w:rsidP="00EC7F35" w:rsidRDefault="0054625E" w14:paraId="14671251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sz w:val="22"/>
          <w:szCs w:val="22"/>
        </w:rPr>
        <w:t xml:space="preserve">Dates Attended </w:t>
      </w:r>
      <w:r w:rsidRPr="00DA6E07" w:rsidR="005D13C3">
        <w:rPr>
          <w:rFonts w:ascii="Century Gothic" w:hAnsi="Century Gothic"/>
          <w:sz w:val="22"/>
          <w:szCs w:val="22"/>
        </w:rPr>
        <w:t>EG</w:t>
      </w:r>
      <w:r w:rsidRPr="00DA6E07" w:rsidR="005F2377">
        <w:rPr>
          <w:rFonts w:ascii="Century Gothic" w:hAnsi="Century Gothic"/>
          <w:sz w:val="22"/>
          <w:szCs w:val="22"/>
        </w:rPr>
        <w:t>. (</w:t>
      </w:r>
      <w:r w:rsidRPr="00DA6E07" w:rsidR="00216C4D">
        <w:rPr>
          <w:rFonts w:ascii="Century Gothic" w:hAnsi="Century Gothic"/>
          <w:sz w:val="22"/>
          <w:szCs w:val="22"/>
        </w:rPr>
        <w:t>September 2014 - July 2019</w:t>
      </w:r>
      <w:r w:rsidRPr="00DA6E07">
        <w:rPr>
          <w:rFonts w:ascii="Century Gothic" w:hAnsi="Century Gothic"/>
          <w:sz w:val="22"/>
          <w:szCs w:val="22"/>
        </w:rPr>
        <w:t>)</w:t>
      </w:r>
    </w:p>
    <w:p xmlns:wp14="http://schemas.microsoft.com/office/word/2010/wordml" w:rsidRPr="00DA6E07" w:rsidR="006D7CEC" w:rsidP="00EC7F35" w:rsidRDefault="006D7CEC" w14:paraId="4101652C" wp14:textId="77777777">
      <w:pPr>
        <w:rPr>
          <w:rFonts w:ascii="Century Gothic" w:hAnsi="Century Gothic"/>
          <w:sz w:val="22"/>
          <w:szCs w:val="22"/>
        </w:rPr>
      </w:pPr>
    </w:p>
    <w:p xmlns:wp14="http://schemas.microsoft.com/office/word/2010/wordml" w:rsidRPr="00DA6E07" w:rsidR="00EC7F35" w:rsidP="00EC7F35" w:rsidRDefault="0054625E" w14:paraId="0323DA42" wp14:textId="77777777">
      <w:pPr>
        <w:rPr>
          <w:rFonts w:ascii="Century Gothic" w:hAnsi="Century Gothic"/>
          <w:sz w:val="22"/>
          <w:szCs w:val="22"/>
          <w:u w:val="single"/>
        </w:rPr>
      </w:pPr>
      <w:r w:rsidRPr="00DA6E07">
        <w:rPr>
          <w:rFonts w:ascii="Century Gothic" w:hAnsi="Century Gothic"/>
          <w:sz w:val="22"/>
          <w:szCs w:val="22"/>
          <w:u w:val="single"/>
        </w:rPr>
        <w:t xml:space="preserve">Type of exam </w:t>
      </w:r>
      <w:r w:rsidRPr="00DA6E07" w:rsidR="005F2377">
        <w:rPr>
          <w:rFonts w:ascii="Century Gothic" w:hAnsi="Century Gothic"/>
          <w:sz w:val="22"/>
          <w:szCs w:val="22"/>
          <w:u w:val="single"/>
        </w:rPr>
        <w:t>i.e.</w:t>
      </w:r>
      <w:r w:rsidRPr="00DA6E07">
        <w:rPr>
          <w:rFonts w:ascii="Century Gothic" w:hAnsi="Century Gothic"/>
          <w:sz w:val="22"/>
          <w:szCs w:val="22"/>
          <w:u w:val="single"/>
        </w:rPr>
        <w:t xml:space="preserve"> GCSE/BTEC </w:t>
      </w:r>
      <w:r w:rsidRPr="00DA6E07">
        <w:rPr>
          <w:rFonts w:ascii="Century Gothic" w:hAnsi="Century Gothic"/>
          <w:sz w:val="22"/>
          <w:szCs w:val="22"/>
        </w:rPr>
        <w:t xml:space="preserve">    </w:t>
      </w:r>
      <w:r w:rsidRPr="00DA6E07">
        <w:rPr>
          <w:rFonts w:ascii="Century Gothic" w:hAnsi="Century Gothic"/>
          <w:sz w:val="22"/>
          <w:szCs w:val="22"/>
          <w:u w:val="single"/>
        </w:rPr>
        <w:t>Subject</w:t>
      </w:r>
      <w:r w:rsidRPr="00DA6E07">
        <w:rPr>
          <w:rFonts w:ascii="Century Gothic" w:hAnsi="Century Gothic"/>
          <w:sz w:val="22"/>
          <w:szCs w:val="22"/>
        </w:rPr>
        <w:t xml:space="preserve">    </w:t>
      </w:r>
      <w:r w:rsidRPr="00DA6E07">
        <w:rPr>
          <w:rFonts w:ascii="Century Gothic" w:hAnsi="Century Gothic"/>
          <w:sz w:val="22"/>
          <w:szCs w:val="22"/>
          <w:u w:val="single"/>
        </w:rPr>
        <w:t>Predicted/achieved (if achieved put date)</w:t>
      </w:r>
      <w:r w:rsidRPr="00DA6E07">
        <w:rPr>
          <w:rFonts w:ascii="Century Gothic" w:hAnsi="Century Gothic"/>
          <w:sz w:val="22"/>
          <w:szCs w:val="22"/>
        </w:rPr>
        <w:t xml:space="preserve">     </w:t>
      </w:r>
      <w:r w:rsidRPr="00DA6E07">
        <w:rPr>
          <w:rFonts w:ascii="Century Gothic" w:hAnsi="Century Gothic"/>
          <w:sz w:val="22"/>
          <w:szCs w:val="22"/>
          <w:u w:val="single"/>
        </w:rPr>
        <w:t>Grade</w:t>
      </w:r>
    </w:p>
    <w:p xmlns:wp14="http://schemas.microsoft.com/office/word/2010/wordml" w:rsidRPr="00DA6E07" w:rsidR="00EC7F35" w:rsidP="00EC7F35" w:rsidRDefault="00EC7F35" w14:paraId="4B99056E" wp14:textId="77777777">
      <w:pPr>
        <w:rPr>
          <w:rFonts w:ascii="Century Gothic" w:hAnsi="Century Gothic"/>
          <w:sz w:val="22"/>
          <w:szCs w:val="22"/>
        </w:rPr>
      </w:pPr>
    </w:p>
    <w:p xmlns:wp14="http://schemas.microsoft.com/office/word/2010/wordml" w:rsidRPr="00DA6E07" w:rsidR="0054625E" w:rsidP="00EC7F35" w:rsidRDefault="0054625E" w14:paraId="3388AD9D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sz w:val="22"/>
          <w:szCs w:val="22"/>
        </w:rPr>
        <w:t xml:space="preserve">Write your grades or predicted grades – </w:t>
      </w:r>
      <w:r w:rsidRPr="00DA6E07">
        <w:rPr>
          <w:rFonts w:ascii="Century Gothic" w:hAnsi="Century Gothic"/>
          <w:b/>
          <w:sz w:val="22"/>
          <w:szCs w:val="22"/>
        </w:rPr>
        <w:t>1</w:t>
      </w:r>
      <w:r w:rsidRPr="00DA6E07">
        <w:rPr>
          <w:rFonts w:ascii="Century Gothic" w:hAnsi="Century Gothic"/>
          <w:sz w:val="22"/>
          <w:szCs w:val="22"/>
        </w:rPr>
        <w:t xml:space="preserve"> </w:t>
      </w:r>
      <w:r w:rsidRPr="00DA6E07">
        <w:rPr>
          <w:rFonts w:ascii="Century Gothic" w:hAnsi="Century Gothic"/>
          <w:b/>
          <w:sz w:val="22"/>
          <w:szCs w:val="22"/>
        </w:rPr>
        <w:t xml:space="preserve">subject per line. </w:t>
      </w:r>
      <w:r w:rsidRPr="00DA6E07">
        <w:rPr>
          <w:rFonts w:ascii="Century Gothic" w:hAnsi="Century Gothic"/>
          <w:sz w:val="22"/>
          <w:szCs w:val="22"/>
        </w:rPr>
        <w:t xml:space="preserve">Put English, maths and science first and break down English into language and literature. The dates of achievement can be found on your exam certificates. </w:t>
      </w:r>
    </w:p>
    <w:p xmlns:wp14="http://schemas.microsoft.com/office/word/2010/wordml" w:rsidRPr="00DA6E07" w:rsidR="00853893" w:rsidP="00EC7F35" w:rsidRDefault="00C35137" w14:paraId="532B0EE8" wp14:textId="77777777">
      <w:pPr>
        <w:rPr>
          <w:rFonts w:ascii="Century Gothic" w:hAnsi="Century Gothic"/>
          <w:b/>
          <w:sz w:val="22"/>
          <w:szCs w:val="22"/>
        </w:rPr>
      </w:pPr>
      <w:r w:rsidRPr="00DA6E07">
        <w:rPr>
          <w:rFonts w:ascii="Century Gothic" w:hAnsi="Century Gothic"/>
          <w:b/>
          <w:sz w:val="22"/>
          <w:szCs w:val="22"/>
        </w:rPr>
        <w:t>IF you do not have qualification results yet</w:t>
      </w:r>
      <w:r w:rsidRPr="00DA6E07" w:rsidR="00853893">
        <w:rPr>
          <w:rFonts w:ascii="Century Gothic" w:hAnsi="Century Gothic"/>
          <w:b/>
          <w:sz w:val="22"/>
          <w:szCs w:val="22"/>
        </w:rPr>
        <w:t>, put CURRENTLY STUDYING and list your subjects.</w:t>
      </w:r>
    </w:p>
    <w:p xmlns:wp14="http://schemas.microsoft.com/office/word/2010/wordml" w:rsidRPr="00DA6E07" w:rsidR="006D7CEC" w:rsidP="00EC7F35" w:rsidRDefault="006D7CEC" w14:paraId="1299C43A" wp14:textId="77777777">
      <w:pPr>
        <w:rPr>
          <w:rFonts w:ascii="Century Gothic" w:hAnsi="Century Gothic"/>
          <w:sz w:val="22"/>
          <w:szCs w:val="22"/>
        </w:rPr>
      </w:pPr>
    </w:p>
    <w:p xmlns:wp14="http://schemas.microsoft.com/office/word/2010/wordml" w:rsidRPr="00DA6E07" w:rsidR="0054625E" w:rsidP="00EC7F35" w:rsidRDefault="00802291" w14:paraId="6952AFF5" wp14:textId="77777777">
      <w:pPr>
        <w:rPr>
          <w:rFonts w:ascii="Century Gothic" w:hAnsi="Century Gothic"/>
          <w:b/>
          <w:sz w:val="22"/>
          <w:szCs w:val="22"/>
          <w:u w:val="single"/>
        </w:rPr>
      </w:pPr>
      <w:r w:rsidRPr="00DA6E07">
        <w:rPr>
          <w:rFonts w:ascii="Century Gothic" w:hAnsi="Century Gothic"/>
          <w:b/>
          <w:sz w:val="22"/>
          <w:szCs w:val="22"/>
          <w:u w:val="single"/>
        </w:rPr>
        <w:t>Employment History/</w:t>
      </w:r>
      <w:r w:rsidRPr="00DA6E07" w:rsidR="0054625E">
        <w:rPr>
          <w:rFonts w:ascii="Century Gothic" w:hAnsi="Century Gothic"/>
          <w:b/>
          <w:sz w:val="22"/>
          <w:szCs w:val="22"/>
          <w:u w:val="single"/>
        </w:rPr>
        <w:t>Work Experience</w:t>
      </w:r>
    </w:p>
    <w:p xmlns:wp14="http://schemas.microsoft.com/office/word/2010/wordml" w:rsidRPr="00DA6E07" w:rsidR="00C35137" w:rsidP="00EC7F35" w:rsidRDefault="00C35137" w14:paraId="4DDBEF00" wp14:textId="77777777">
      <w:pPr>
        <w:rPr>
          <w:rFonts w:ascii="Century Gothic" w:hAnsi="Century Gothic"/>
          <w:b/>
          <w:sz w:val="22"/>
          <w:szCs w:val="22"/>
          <w:u w:val="single"/>
        </w:rPr>
      </w:pPr>
    </w:p>
    <w:p xmlns:wp14="http://schemas.microsoft.com/office/word/2010/wordml" w:rsidRPr="00DA6E07" w:rsidR="00C35137" w:rsidP="00C35137" w:rsidRDefault="00C35137" w14:paraId="3E04563B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sz w:val="22"/>
          <w:szCs w:val="22"/>
        </w:rPr>
        <w:t xml:space="preserve">Have you completed work experience in school? Do you have a part time or weekend job? These things really do count! Think about what you had to do, what did it involve? If </w:t>
      </w:r>
      <w:r w:rsidRPr="00DA6E07" w:rsidR="005F2377">
        <w:rPr>
          <w:rFonts w:ascii="Century Gothic" w:hAnsi="Century Gothic"/>
          <w:sz w:val="22"/>
          <w:szCs w:val="22"/>
        </w:rPr>
        <w:t>you are</w:t>
      </w:r>
      <w:r w:rsidRPr="00DA6E07">
        <w:rPr>
          <w:rFonts w:ascii="Century Gothic" w:hAnsi="Century Gothic"/>
          <w:sz w:val="22"/>
          <w:szCs w:val="22"/>
        </w:rPr>
        <w:t xml:space="preserve"> making the effort and learning from it, detail it. What did you gain from it? Don’t forget babysitting if you have done any.</w:t>
      </w:r>
    </w:p>
    <w:p xmlns:wp14="http://schemas.microsoft.com/office/word/2010/wordml" w:rsidRPr="00DA6E07" w:rsidR="00C35137" w:rsidP="00DA6E07" w:rsidRDefault="00C35137" w14:paraId="280C1D0D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sz w:val="22"/>
          <w:szCs w:val="22"/>
        </w:rPr>
        <w:t xml:space="preserve"> It really doesn’t matter whether your work experience is related in any way to your career of choice. Employers won’t be buying into you for the work you’ve done</w:t>
      </w:r>
      <w:r w:rsidRPr="00DA6E07" w:rsidR="005F2377">
        <w:rPr>
          <w:rFonts w:ascii="Century Gothic" w:hAnsi="Century Gothic"/>
          <w:sz w:val="22"/>
          <w:szCs w:val="22"/>
        </w:rPr>
        <w:t>, i</w:t>
      </w:r>
      <w:r w:rsidRPr="00DA6E07">
        <w:rPr>
          <w:rFonts w:ascii="Century Gothic" w:hAnsi="Century Gothic"/>
          <w:sz w:val="22"/>
          <w:szCs w:val="22"/>
        </w:rPr>
        <w:t xml:space="preserve">nstead they’ll be buying into you for the enthusiasm, drive and attitude you demonstrate having made the effort. </w:t>
      </w:r>
    </w:p>
    <w:p xmlns:wp14="http://schemas.microsoft.com/office/word/2010/wordml" w:rsidRPr="00DA6E07" w:rsidR="00C35137" w:rsidP="00DA6E07" w:rsidRDefault="00C35137" w14:paraId="5C9F341E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sz w:val="22"/>
          <w:szCs w:val="22"/>
        </w:rPr>
        <w:t>So what did you do? What demands did it put on you? What did you learn?</w:t>
      </w:r>
    </w:p>
    <w:p xmlns:wp14="http://schemas.microsoft.com/office/word/2010/wordml" w:rsidRPr="00DA6E07" w:rsidR="00C35137" w:rsidP="00C35137" w:rsidRDefault="00C35137" w14:paraId="3461D779" wp14:textId="77777777">
      <w:pPr>
        <w:rPr>
          <w:rFonts w:ascii="Century Gothic" w:hAnsi="Century Gothic"/>
          <w:sz w:val="22"/>
          <w:szCs w:val="22"/>
        </w:rPr>
      </w:pPr>
    </w:p>
    <w:p xmlns:wp14="http://schemas.microsoft.com/office/word/2010/wordml" w:rsidRPr="00DA6E07" w:rsidR="00802291" w:rsidP="00EC7F35" w:rsidRDefault="00C35137" w14:paraId="1F758C28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sz w:val="22"/>
          <w:szCs w:val="22"/>
        </w:rPr>
        <w:t>D</w:t>
      </w:r>
      <w:r w:rsidRPr="00DA6E07" w:rsidR="0054625E">
        <w:rPr>
          <w:rFonts w:ascii="Century Gothic" w:hAnsi="Century Gothic"/>
          <w:sz w:val="22"/>
          <w:szCs w:val="22"/>
        </w:rPr>
        <w:t>etail any work experience starting with paid work first</w:t>
      </w:r>
      <w:r w:rsidRPr="00DA6E07" w:rsidR="00646638">
        <w:rPr>
          <w:rFonts w:ascii="Century Gothic" w:hAnsi="Century Gothic"/>
          <w:sz w:val="22"/>
          <w:szCs w:val="22"/>
        </w:rPr>
        <w:t xml:space="preserve"> (most recent first)</w:t>
      </w:r>
      <w:r w:rsidRPr="00DA6E07" w:rsidR="0054625E">
        <w:rPr>
          <w:rFonts w:ascii="Century Gothic" w:hAnsi="Century Gothic"/>
          <w:sz w:val="22"/>
          <w:szCs w:val="22"/>
        </w:rPr>
        <w:t>, voluntary/unpaid work next</w:t>
      </w:r>
      <w:r w:rsidRPr="00DA6E07" w:rsidR="00646638">
        <w:rPr>
          <w:rFonts w:ascii="Century Gothic" w:hAnsi="Century Gothic"/>
          <w:sz w:val="22"/>
          <w:szCs w:val="22"/>
        </w:rPr>
        <w:t xml:space="preserve">. Put name and </w:t>
      </w:r>
      <w:r w:rsidRPr="00DA6E07" w:rsidR="00216C4D">
        <w:rPr>
          <w:rFonts w:ascii="Century Gothic" w:hAnsi="Century Gothic"/>
          <w:sz w:val="22"/>
          <w:szCs w:val="22"/>
        </w:rPr>
        <w:t xml:space="preserve">location </w:t>
      </w:r>
      <w:r w:rsidRPr="00DA6E07" w:rsidR="00646638">
        <w:rPr>
          <w:rFonts w:ascii="Century Gothic" w:hAnsi="Century Gothic"/>
          <w:sz w:val="22"/>
          <w:szCs w:val="22"/>
        </w:rPr>
        <w:t xml:space="preserve">of company worked for and dates you started and finished. </w:t>
      </w:r>
      <w:r w:rsidRPr="00DA6E07" w:rsidR="006D7CEC">
        <w:rPr>
          <w:rFonts w:ascii="Century Gothic" w:hAnsi="Century Gothic"/>
          <w:sz w:val="22"/>
          <w:szCs w:val="22"/>
        </w:rPr>
        <w:t>Include a couple of sentences about what the work involved/s</w:t>
      </w:r>
      <w:r w:rsidRPr="00DA6E07" w:rsidR="00853893">
        <w:rPr>
          <w:rFonts w:ascii="Century Gothic" w:hAnsi="Century Gothic"/>
          <w:sz w:val="22"/>
          <w:szCs w:val="22"/>
        </w:rPr>
        <w:t xml:space="preserve"> that highlights your skills and attributes</w:t>
      </w:r>
      <w:r w:rsidRPr="00DA6E07" w:rsidR="00216C4D">
        <w:rPr>
          <w:rFonts w:ascii="Century Gothic" w:hAnsi="Century Gothic"/>
          <w:sz w:val="22"/>
          <w:szCs w:val="22"/>
        </w:rPr>
        <w:t xml:space="preserve">. </w:t>
      </w:r>
    </w:p>
    <w:p xmlns:wp14="http://schemas.microsoft.com/office/word/2010/wordml" w:rsidRPr="00DA6E07" w:rsidR="00C35137" w:rsidP="00EC7F35" w:rsidRDefault="00C35137" w14:paraId="3CF2D8B6" wp14:textId="77777777">
      <w:pPr>
        <w:rPr>
          <w:rFonts w:ascii="Century Gothic" w:hAnsi="Century Gothic"/>
          <w:sz w:val="22"/>
          <w:szCs w:val="22"/>
        </w:rPr>
      </w:pPr>
    </w:p>
    <w:p xmlns:wp14="http://schemas.microsoft.com/office/word/2010/wordml" w:rsidRPr="00DA6E07" w:rsidR="00C35137" w:rsidP="00EC7F35" w:rsidRDefault="00C35137" w14:paraId="0FB78278" wp14:textId="77777777">
      <w:pPr>
        <w:rPr>
          <w:rFonts w:ascii="Century Gothic" w:hAnsi="Century Gothic"/>
          <w:sz w:val="22"/>
          <w:szCs w:val="22"/>
        </w:rPr>
      </w:pPr>
    </w:p>
    <w:p xmlns:wp14="http://schemas.microsoft.com/office/word/2010/wordml" w:rsidRPr="00DA6E07" w:rsidR="006D7CEC" w:rsidP="00EC7F35" w:rsidRDefault="006D7CEC" w14:paraId="1FC39945" wp14:textId="77777777">
      <w:pPr>
        <w:rPr>
          <w:rFonts w:ascii="Century Gothic" w:hAnsi="Century Gothic"/>
          <w:sz w:val="22"/>
          <w:szCs w:val="22"/>
        </w:rPr>
      </w:pPr>
    </w:p>
    <w:p xmlns:wp14="http://schemas.microsoft.com/office/word/2010/wordml" w:rsidRPr="00DA6E07" w:rsidR="00646638" w:rsidP="00EC7F35" w:rsidRDefault="00646638" w14:paraId="4C8EA04C" wp14:textId="77777777">
      <w:pPr>
        <w:rPr>
          <w:rFonts w:ascii="Century Gothic" w:hAnsi="Century Gothic"/>
          <w:b/>
          <w:sz w:val="22"/>
          <w:szCs w:val="22"/>
          <w:u w:val="single"/>
        </w:rPr>
      </w:pPr>
      <w:r w:rsidRPr="00DA6E07">
        <w:rPr>
          <w:rFonts w:ascii="Century Gothic" w:hAnsi="Century Gothic"/>
          <w:b/>
          <w:sz w:val="22"/>
          <w:szCs w:val="22"/>
          <w:u w:val="single"/>
        </w:rPr>
        <w:t>Key Skills</w:t>
      </w:r>
      <w:r w:rsidRPr="00DA6E07" w:rsidR="005D13C3">
        <w:rPr>
          <w:rFonts w:ascii="Century Gothic" w:hAnsi="Century Gothic"/>
          <w:b/>
          <w:sz w:val="22"/>
          <w:szCs w:val="22"/>
          <w:u w:val="single"/>
        </w:rPr>
        <w:t xml:space="preserve"> &amp; Achievements </w:t>
      </w:r>
    </w:p>
    <w:p xmlns:wp14="http://schemas.microsoft.com/office/word/2010/wordml" w:rsidRPr="00DA6E07" w:rsidR="00B64196" w:rsidP="00B64196" w:rsidRDefault="00B64196" w14:paraId="0562CB0E" wp14:textId="77777777">
      <w:pPr>
        <w:rPr>
          <w:rFonts w:ascii="Century Gothic" w:hAnsi="Century Gothic"/>
          <w:sz w:val="22"/>
          <w:szCs w:val="22"/>
        </w:rPr>
      </w:pPr>
    </w:p>
    <w:p xmlns:wp14="http://schemas.microsoft.com/office/word/2010/wordml" w:rsidRPr="00DA6E07" w:rsidR="00B64196" w:rsidP="00DA6E07" w:rsidRDefault="00B64196" w14:paraId="0E0522AB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sz w:val="22"/>
          <w:szCs w:val="22"/>
        </w:rPr>
        <w:t xml:space="preserve">This can be anything where you can show </w:t>
      </w:r>
      <w:r w:rsidRPr="00DA6E07" w:rsidR="005F2377">
        <w:rPr>
          <w:rFonts w:ascii="Century Gothic" w:hAnsi="Century Gothic"/>
          <w:sz w:val="22"/>
          <w:szCs w:val="22"/>
        </w:rPr>
        <w:t>you have</w:t>
      </w:r>
      <w:r w:rsidRPr="00DA6E07">
        <w:rPr>
          <w:rFonts w:ascii="Century Gothic" w:hAnsi="Century Gothic"/>
          <w:sz w:val="22"/>
          <w:szCs w:val="22"/>
        </w:rPr>
        <w:t xml:space="preserve"> done well. That can be in sport, art, music, drama. It can be in academic studies or it can be in charitable work. If you have a part time or weekend </w:t>
      </w:r>
      <w:r w:rsidRPr="00DA6E07" w:rsidR="005F2377">
        <w:rPr>
          <w:rFonts w:ascii="Century Gothic" w:hAnsi="Century Gothic"/>
          <w:sz w:val="22"/>
          <w:szCs w:val="22"/>
        </w:rPr>
        <w:t>job,</w:t>
      </w:r>
      <w:r w:rsidRPr="00DA6E07">
        <w:rPr>
          <w:rFonts w:ascii="Century Gothic" w:hAnsi="Century Gothic"/>
          <w:sz w:val="22"/>
          <w:szCs w:val="22"/>
        </w:rPr>
        <w:t xml:space="preserve"> you may have been given extra responsibility. Also, keep in in context. For example, you might say: </w:t>
      </w:r>
      <w:r w:rsidRPr="00DA6E07">
        <w:rPr>
          <w:rFonts w:ascii="Century Gothic" w:hAnsi="Century Gothic"/>
          <w:i/>
          <w:sz w:val="22"/>
          <w:szCs w:val="22"/>
        </w:rPr>
        <w:t xml:space="preserve"> Took part in charity concert </w:t>
      </w:r>
    </w:p>
    <w:p xmlns:wp14="http://schemas.microsoft.com/office/word/2010/wordml" w:rsidRPr="00DA6E07" w:rsidR="00B64196" w:rsidP="00B64196" w:rsidRDefault="00B64196" w14:paraId="29D6B04F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sz w:val="22"/>
          <w:szCs w:val="22"/>
        </w:rPr>
        <w:t xml:space="preserve"> </w:t>
      </w:r>
    </w:p>
    <w:p xmlns:wp14="http://schemas.microsoft.com/office/word/2010/wordml" w:rsidRPr="00DA6E07" w:rsidR="00B64196" w:rsidP="00DA6E07" w:rsidRDefault="00B64196" w14:paraId="5AA7FF69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sz w:val="22"/>
          <w:szCs w:val="22"/>
        </w:rPr>
        <w:t xml:space="preserve">But in </w:t>
      </w:r>
      <w:r w:rsidRPr="00DA6E07" w:rsidR="005F2377">
        <w:rPr>
          <w:rFonts w:ascii="Century Gothic" w:hAnsi="Century Gothic"/>
          <w:sz w:val="22"/>
          <w:szCs w:val="22"/>
        </w:rPr>
        <w:t>context,</w:t>
      </w:r>
      <w:r w:rsidRPr="00DA6E07">
        <w:rPr>
          <w:rFonts w:ascii="Century Gothic" w:hAnsi="Century Gothic"/>
          <w:sz w:val="22"/>
          <w:szCs w:val="22"/>
        </w:rPr>
        <w:t xml:space="preserve"> it can look far better</w:t>
      </w:r>
      <w:r w:rsidR="00DA6E07">
        <w:rPr>
          <w:rFonts w:ascii="Century Gothic" w:hAnsi="Century Gothic"/>
          <w:sz w:val="22"/>
          <w:szCs w:val="22"/>
        </w:rPr>
        <w:t xml:space="preserve">: </w:t>
      </w:r>
      <w:r w:rsidRPr="00DA6E07">
        <w:rPr>
          <w:rFonts w:ascii="Century Gothic" w:hAnsi="Century Gothic"/>
          <w:i/>
          <w:sz w:val="22"/>
          <w:szCs w:val="22"/>
        </w:rPr>
        <w:t xml:space="preserve">Chosen to represent my school at a charity concert, playing in front of 600 people and helping to raise money for a local children’s charity </w:t>
      </w:r>
    </w:p>
    <w:p xmlns:wp14="http://schemas.microsoft.com/office/word/2010/wordml" w:rsidRPr="00DA6E07" w:rsidR="00B64196" w:rsidP="00B64196" w:rsidRDefault="00B64196" w14:paraId="0A6959E7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i/>
          <w:sz w:val="22"/>
          <w:szCs w:val="22"/>
        </w:rPr>
        <w:t xml:space="preserve"> </w:t>
      </w:r>
    </w:p>
    <w:p xmlns:wp14="http://schemas.microsoft.com/office/word/2010/wordml" w:rsidRPr="00DA6E07" w:rsidR="00646638" w:rsidP="00EC7F35" w:rsidRDefault="00B64196" w14:paraId="2505B0F6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sz w:val="22"/>
          <w:szCs w:val="22"/>
        </w:rPr>
        <w:t>Give details</w:t>
      </w:r>
      <w:r w:rsidRPr="00DA6E07" w:rsidR="00646638">
        <w:rPr>
          <w:rFonts w:ascii="Century Gothic" w:hAnsi="Century Gothic"/>
          <w:sz w:val="22"/>
          <w:szCs w:val="22"/>
        </w:rPr>
        <w:t xml:space="preserve"> of any skills gained. Skills</w:t>
      </w:r>
      <w:r w:rsidRPr="00DA6E07">
        <w:rPr>
          <w:rFonts w:ascii="Century Gothic" w:hAnsi="Century Gothic"/>
          <w:sz w:val="22"/>
          <w:szCs w:val="22"/>
        </w:rPr>
        <w:t xml:space="preserve"> can</w:t>
      </w:r>
      <w:r w:rsidRPr="00DA6E07" w:rsidR="00646638">
        <w:rPr>
          <w:rFonts w:ascii="Century Gothic" w:hAnsi="Century Gothic"/>
          <w:sz w:val="22"/>
          <w:szCs w:val="22"/>
        </w:rPr>
        <w:t xml:space="preserve"> include things like using a photocopier, using a digital camera, ICT skills</w:t>
      </w:r>
      <w:r w:rsidRPr="00DA6E07" w:rsidR="00853893">
        <w:rPr>
          <w:rFonts w:ascii="Century Gothic" w:hAnsi="Century Gothic"/>
          <w:sz w:val="22"/>
          <w:szCs w:val="22"/>
        </w:rPr>
        <w:t>,</w:t>
      </w:r>
      <w:r w:rsidRPr="00DA6E07" w:rsidR="00646638">
        <w:rPr>
          <w:rFonts w:ascii="Century Gothic" w:hAnsi="Century Gothic"/>
          <w:sz w:val="22"/>
          <w:szCs w:val="22"/>
        </w:rPr>
        <w:t xml:space="preserve"> </w:t>
      </w:r>
      <w:r w:rsidRPr="00DA6E07" w:rsidR="006D7CEC">
        <w:rPr>
          <w:rFonts w:ascii="Century Gothic" w:hAnsi="Century Gothic"/>
          <w:sz w:val="22"/>
          <w:szCs w:val="22"/>
        </w:rPr>
        <w:t xml:space="preserve">typing speed, </w:t>
      </w:r>
      <w:r w:rsidRPr="00DA6E07" w:rsidR="00646638">
        <w:rPr>
          <w:rFonts w:ascii="Century Gothic" w:hAnsi="Century Gothic"/>
          <w:sz w:val="22"/>
          <w:szCs w:val="22"/>
        </w:rPr>
        <w:t>use of specific tools/equipment, first aid training, driving license, communication skills, cookery</w:t>
      </w:r>
      <w:r w:rsidRPr="00DA6E07" w:rsidR="007A657C">
        <w:rPr>
          <w:rFonts w:ascii="Century Gothic" w:hAnsi="Century Gothic"/>
          <w:sz w:val="22"/>
          <w:szCs w:val="22"/>
        </w:rPr>
        <w:t>, customer service</w:t>
      </w:r>
      <w:r w:rsidRPr="00DA6E07">
        <w:rPr>
          <w:rFonts w:ascii="Century Gothic" w:hAnsi="Century Gothic"/>
          <w:sz w:val="22"/>
          <w:szCs w:val="22"/>
        </w:rPr>
        <w:t xml:space="preserve"> skills </w:t>
      </w:r>
      <w:r w:rsidRPr="00DA6E07" w:rsidR="005F2377">
        <w:rPr>
          <w:rFonts w:ascii="Century Gothic" w:hAnsi="Century Gothic"/>
          <w:sz w:val="22"/>
          <w:szCs w:val="22"/>
        </w:rPr>
        <w:t>etc.</w:t>
      </w:r>
      <w:r w:rsidRPr="00DA6E07">
        <w:rPr>
          <w:rFonts w:ascii="Century Gothic" w:hAnsi="Century Gothic"/>
          <w:sz w:val="22"/>
          <w:szCs w:val="22"/>
        </w:rPr>
        <w:t xml:space="preserve"> and a</w:t>
      </w:r>
      <w:r w:rsidRPr="00DA6E07" w:rsidR="00853893">
        <w:rPr>
          <w:rFonts w:ascii="Century Gothic" w:hAnsi="Century Gothic"/>
          <w:sz w:val="22"/>
          <w:szCs w:val="22"/>
        </w:rPr>
        <w:t>nything</w:t>
      </w:r>
      <w:r w:rsidRPr="00DA6E07">
        <w:rPr>
          <w:rFonts w:ascii="Century Gothic" w:hAnsi="Century Gothic"/>
          <w:sz w:val="22"/>
          <w:szCs w:val="22"/>
        </w:rPr>
        <w:t xml:space="preserve"> else</w:t>
      </w:r>
      <w:r w:rsidRPr="00DA6E07" w:rsidR="00853893">
        <w:rPr>
          <w:rFonts w:ascii="Century Gothic" w:hAnsi="Century Gothic"/>
          <w:sz w:val="22"/>
          <w:szCs w:val="22"/>
        </w:rPr>
        <w:t xml:space="preserve"> that is relevant to the role you are applying for.</w:t>
      </w:r>
    </w:p>
    <w:p xmlns:wp14="http://schemas.microsoft.com/office/word/2010/wordml" w:rsidRPr="00DA6E07" w:rsidR="00853893" w:rsidP="00EC7F35" w:rsidRDefault="005E6E0D" w14:paraId="25DBFECE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sz w:val="22"/>
          <w:szCs w:val="22"/>
        </w:rPr>
        <w:t>Talk about any achievements – this can include awards but also scenario’s to show how you have dealt with a situation.</w:t>
      </w:r>
    </w:p>
    <w:p xmlns:wp14="http://schemas.microsoft.com/office/word/2010/wordml" w:rsidRPr="00DA6E07" w:rsidR="006D7CEC" w:rsidP="00EC7F35" w:rsidRDefault="005E6E0D" w14:paraId="11511C1B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sz w:val="22"/>
          <w:szCs w:val="22"/>
        </w:rPr>
        <w:t>EG. Climbing Mount Snowdon, reaching the summit and working as a team to support and encourage each other</w:t>
      </w:r>
    </w:p>
    <w:p xmlns:wp14="http://schemas.microsoft.com/office/word/2010/wordml" w:rsidRPr="00DA6E07" w:rsidR="00802291" w:rsidP="00EC7F35" w:rsidRDefault="00802291" w14:paraId="34CE0A41" wp14:textId="77777777">
      <w:pPr>
        <w:rPr>
          <w:rFonts w:ascii="Century Gothic" w:hAnsi="Century Gothic"/>
          <w:sz w:val="22"/>
          <w:szCs w:val="22"/>
        </w:rPr>
      </w:pPr>
    </w:p>
    <w:p xmlns:wp14="http://schemas.microsoft.com/office/word/2010/wordml" w:rsidRPr="00DA6E07" w:rsidR="00802291" w:rsidP="00EC7F35" w:rsidRDefault="00802291" w14:paraId="43AC5B31" wp14:textId="77777777">
      <w:pPr>
        <w:rPr>
          <w:rFonts w:ascii="Century Gothic" w:hAnsi="Century Gothic"/>
          <w:sz w:val="22"/>
          <w:szCs w:val="22"/>
          <w:u w:val="single"/>
        </w:rPr>
      </w:pPr>
      <w:r w:rsidRPr="00DA6E07">
        <w:rPr>
          <w:rFonts w:ascii="Century Gothic" w:hAnsi="Century Gothic"/>
          <w:b/>
          <w:sz w:val="22"/>
          <w:szCs w:val="22"/>
          <w:u w:val="single"/>
        </w:rPr>
        <w:t xml:space="preserve">Hobbies and Interests </w:t>
      </w:r>
      <w:r w:rsidRPr="00DA6E07">
        <w:rPr>
          <w:rFonts w:ascii="Century Gothic" w:hAnsi="Century Gothic"/>
          <w:sz w:val="22"/>
          <w:szCs w:val="22"/>
        </w:rPr>
        <w:t>– write a paragraph detailing sports, clubs, religion, social networking</w:t>
      </w:r>
      <w:r w:rsidRPr="00DA6E07" w:rsidR="006D7CEC">
        <w:rPr>
          <w:rFonts w:ascii="Century Gothic" w:hAnsi="Century Gothic"/>
          <w:sz w:val="22"/>
          <w:szCs w:val="22"/>
        </w:rPr>
        <w:t>, reading, gardening</w:t>
      </w:r>
      <w:r w:rsidRPr="00DA6E07" w:rsidR="007A657C">
        <w:rPr>
          <w:rFonts w:ascii="Century Gothic" w:hAnsi="Century Gothic"/>
          <w:sz w:val="22"/>
          <w:szCs w:val="22"/>
        </w:rPr>
        <w:t>, gaming</w:t>
      </w:r>
      <w:r w:rsidRPr="00DA6E07" w:rsidR="00216C4D">
        <w:rPr>
          <w:rFonts w:ascii="Century Gothic" w:hAnsi="Century Gothic"/>
          <w:sz w:val="22"/>
          <w:szCs w:val="22"/>
        </w:rPr>
        <w:t>, cooking</w:t>
      </w:r>
      <w:r w:rsidRPr="00DA6E07">
        <w:rPr>
          <w:rFonts w:ascii="Century Gothic" w:hAnsi="Century Gothic"/>
          <w:sz w:val="22"/>
          <w:szCs w:val="22"/>
        </w:rPr>
        <w:t xml:space="preserve"> </w:t>
      </w:r>
      <w:r w:rsidRPr="00DA6E07" w:rsidR="005F2377">
        <w:rPr>
          <w:rFonts w:ascii="Century Gothic" w:hAnsi="Century Gothic"/>
          <w:sz w:val="22"/>
          <w:szCs w:val="22"/>
        </w:rPr>
        <w:t>etc.</w:t>
      </w:r>
    </w:p>
    <w:p xmlns:wp14="http://schemas.microsoft.com/office/word/2010/wordml" w:rsidRPr="00DA6E07" w:rsidR="00646638" w:rsidP="00EC7F35" w:rsidRDefault="00646638" w14:paraId="62EBF3C5" wp14:textId="77777777">
      <w:pPr>
        <w:rPr>
          <w:rFonts w:ascii="Century Gothic" w:hAnsi="Century Gothic"/>
          <w:sz w:val="22"/>
          <w:szCs w:val="22"/>
        </w:rPr>
      </w:pPr>
    </w:p>
    <w:p xmlns:wp14="http://schemas.microsoft.com/office/word/2010/wordml" w:rsidRPr="00DA6E07" w:rsidR="00C35137" w:rsidP="00C35137" w:rsidRDefault="00C35137" w14:paraId="4BAC155F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sz w:val="22"/>
          <w:szCs w:val="22"/>
        </w:rPr>
        <w:t xml:space="preserve">This isn’t just putting down bullet points about how you spend your spare time. It’s about documenting what you do, the effort you put in and where that effort </w:t>
      </w:r>
      <w:r w:rsidRPr="00DA6E07" w:rsidR="005F2377">
        <w:rPr>
          <w:rFonts w:ascii="Century Gothic" w:hAnsi="Century Gothic"/>
          <w:sz w:val="22"/>
          <w:szCs w:val="22"/>
        </w:rPr>
        <w:t>has</w:t>
      </w:r>
      <w:r w:rsidRPr="00DA6E07">
        <w:rPr>
          <w:rFonts w:ascii="Century Gothic" w:hAnsi="Century Gothic"/>
          <w:sz w:val="22"/>
          <w:szCs w:val="22"/>
        </w:rPr>
        <w:t xml:space="preserve"> </w:t>
      </w:r>
      <w:r w:rsidRPr="00DA6E07" w:rsidR="005F2377">
        <w:rPr>
          <w:rFonts w:ascii="Century Gothic" w:hAnsi="Century Gothic"/>
          <w:sz w:val="22"/>
          <w:szCs w:val="22"/>
        </w:rPr>
        <w:t xml:space="preserve">got </w:t>
      </w:r>
      <w:r w:rsidRPr="00DA6E07">
        <w:rPr>
          <w:rFonts w:ascii="Century Gothic" w:hAnsi="Century Gothic"/>
          <w:sz w:val="22"/>
          <w:szCs w:val="22"/>
        </w:rPr>
        <w:t xml:space="preserve">you. So whether you spend 2 nights a week doing boxing or ballet, both of those things take a huge effort. Turning up for training for football, netball or rugby takes </w:t>
      </w:r>
      <w:r w:rsidRPr="00DA6E07" w:rsidR="005F2377">
        <w:rPr>
          <w:rFonts w:ascii="Century Gothic" w:hAnsi="Century Gothic"/>
          <w:sz w:val="22"/>
          <w:szCs w:val="22"/>
        </w:rPr>
        <w:t>dedication;</w:t>
      </w:r>
      <w:r w:rsidRPr="00DA6E07">
        <w:rPr>
          <w:rFonts w:ascii="Century Gothic" w:hAnsi="Century Gothic"/>
          <w:sz w:val="22"/>
          <w:szCs w:val="22"/>
        </w:rPr>
        <w:t xml:space="preserve"> it’s not just about match-day results, so consider the effort you make. Likewise playing a musical instrument. Everybody likes hearing music played, though not everyone would have the dedication or commitment to learn the instrument. If you’re into drama, you’ll know that a show may only last 2 hours but the rehearsals may take weeks of work. If you have a strong interest in a particular subject, think about how you can summarise what you like about it and what you do. If you spend time helping a charity, why did you choose them and what do you do? Also, think about what you’re gaining from this, what you’re achieving and what it says about you.</w:t>
      </w:r>
      <w:r w:rsidRPr="00DA6E07" w:rsidR="00B64196">
        <w:rPr>
          <w:rFonts w:ascii="Century Gothic" w:hAnsi="Century Gothic"/>
          <w:sz w:val="22"/>
          <w:szCs w:val="22"/>
        </w:rPr>
        <w:t xml:space="preserve"> You might be: Creative, Dedicated, Driven, Competitive, Enthusiastic, Team player, Caring.</w:t>
      </w:r>
    </w:p>
    <w:p xmlns:wp14="http://schemas.microsoft.com/office/word/2010/wordml" w:rsidRPr="00DA6E07" w:rsidR="00A9166B" w:rsidP="00DA6E07" w:rsidRDefault="00C35137" w14:paraId="77942D1E" wp14:textId="77777777">
      <w:pPr>
        <w:rPr>
          <w:rFonts w:ascii="Century Gothic" w:hAnsi="Century Gothic"/>
          <w:sz w:val="22"/>
          <w:szCs w:val="22"/>
        </w:rPr>
      </w:pPr>
      <w:r w:rsidRPr="00DA6E07">
        <w:rPr>
          <w:rFonts w:ascii="Century Gothic" w:hAnsi="Century Gothic"/>
          <w:sz w:val="22"/>
          <w:szCs w:val="22"/>
        </w:rPr>
        <w:t>Whatever it is you do, whatever it is that you gain from it, make sure you get it down on your CV.</w:t>
      </w:r>
    </w:p>
    <w:p xmlns:wp14="http://schemas.microsoft.com/office/word/2010/wordml" w:rsidRPr="00DA6E07" w:rsidR="00A9166B" w:rsidP="00C35137" w:rsidRDefault="00A9166B" w14:paraId="6D98A12B" wp14:textId="77777777">
      <w:pPr>
        <w:rPr>
          <w:rFonts w:ascii="Century Gothic" w:hAnsi="Century Gothic"/>
          <w:sz w:val="22"/>
          <w:szCs w:val="22"/>
        </w:rPr>
      </w:pPr>
    </w:p>
    <w:p xmlns:wp14="http://schemas.microsoft.com/office/word/2010/wordml" w:rsidRPr="00DA6E07" w:rsidR="00B64196" w:rsidP="00EC7F35" w:rsidRDefault="00646638" w14:paraId="1A0F39DD" wp14:textId="77777777">
      <w:pPr>
        <w:rPr>
          <w:rFonts w:ascii="Century Gothic" w:hAnsi="Century Gothic"/>
          <w:b/>
          <w:sz w:val="22"/>
          <w:szCs w:val="22"/>
        </w:rPr>
      </w:pPr>
      <w:r w:rsidRPr="00DA6E07">
        <w:rPr>
          <w:rFonts w:ascii="Century Gothic" w:hAnsi="Century Gothic"/>
          <w:b/>
          <w:sz w:val="22"/>
          <w:szCs w:val="22"/>
        </w:rPr>
        <w:t xml:space="preserve">End your CV </w:t>
      </w:r>
      <w:r w:rsidRPr="00DA6E07" w:rsidR="007A657C">
        <w:rPr>
          <w:rFonts w:ascii="Century Gothic" w:hAnsi="Century Gothic"/>
          <w:b/>
          <w:sz w:val="22"/>
          <w:szCs w:val="22"/>
        </w:rPr>
        <w:t>with ‘References available on request’ and make sure you know the contact details of 2 people that have agreed t</w:t>
      </w:r>
      <w:r w:rsidRPr="00DA6E07" w:rsidR="00B64196">
        <w:rPr>
          <w:rFonts w:ascii="Century Gothic" w:hAnsi="Century Gothic"/>
          <w:b/>
          <w:sz w:val="22"/>
          <w:szCs w:val="22"/>
        </w:rPr>
        <w:t xml:space="preserve">o provide you with a reference </w:t>
      </w:r>
    </w:p>
    <w:p xmlns:wp14="http://schemas.microsoft.com/office/word/2010/wordml" w:rsidRPr="00DA6E07" w:rsidR="00B64196" w:rsidP="793B83FD" w:rsidRDefault="00B64196" w14:paraId="2946DB82" wp14:textId="6D7B189B">
      <w:pPr>
        <w:rPr>
          <w:rFonts w:ascii="Century Gothic" w:hAnsi="Century Gothic"/>
          <w:b w:val="1"/>
          <w:bCs w:val="1"/>
          <w:sz w:val="22"/>
          <w:szCs w:val="22"/>
        </w:rPr>
      </w:pPr>
      <w:r w:rsidRPr="793B83FD" w:rsidR="007A657C">
        <w:rPr>
          <w:rFonts w:ascii="Century Gothic" w:hAnsi="Century Gothic"/>
          <w:b w:val="1"/>
          <w:bCs w:val="1"/>
          <w:sz w:val="22"/>
          <w:szCs w:val="22"/>
        </w:rPr>
        <w:t xml:space="preserve">EG Last employer, </w:t>
      </w:r>
      <w:r w:rsidRPr="793B83FD" w:rsidR="007A657C">
        <w:rPr>
          <w:rFonts w:ascii="Century Gothic" w:hAnsi="Century Gothic"/>
          <w:b w:val="1"/>
          <w:bCs w:val="1"/>
          <w:sz w:val="22"/>
          <w:szCs w:val="22"/>
        </w:rPr>
        <w:t>other</w:t>
      </w:r>
      <w:r w:rsidRPr="793B83FD" w:rsidR="007A657C">
        <w:rPr>
          <w:rFonts w:ascii="Century Gothic" w:hAnsi="Century Gothic"/>
          <w:b w:val="1"/>
          <w:bCs w:val="1"/>
          <w:sz w:val="22"/>
          <w:szCs w:val="22"/>
        </w:rPr>
        <w:t xml:space="preserve"> employer or WEX supervisor, teacher, adv</w:t>
      </w:r>
      <w:r w:rsidRPr="793B83FD" w:rsidR="00B64196">
        <w:rPr>
          <w:rFonts w:ascii="Century Gothic" w:hAnsi="Century Gothic"/>
          <w:b w:val="1"/>
          <w:bCs w:val="1"/>
          <w:sz w:val="22"/>
          <w:szCs w:val="22"/>
        </w:rPr>
        <w:t xml:space="preserve">isor </w:t>
      </w:r>
      <w:r w:rsidRPr="793B83FD" w:rsidR="005F2377">
        <w:rPr>
          <w:rFonts w:ascii="Century Gothic" w:hAnsi="Century Gothic"/>
          <w:b w:val="1"/>
          <w:bCs w:val="1"/>
          <w:sz w:val="22"/>
          <w:szCs w:val="22"/>
        </w:rPr>
        <w:t>etc.</w:t>
      </w:r>
      <w:r w:rsidRPr="793B83FD" w:rsidR="00365D32">
        <w:rPr>
          <w:rFonts w:ascii="Century Gothic" w:hAnsi="Century Gothic"/>
          <w:b w:val="1"/>
          <w:bCs w:val="1"/>
          <w:sz w:val="22"/>
          <w:szCs w:val="22"/>
        </w:rPr>
        <w:t xml:space="preserve"> </w:t>
      </w:r>
      <w:r w:rsidRPr="793B83FD" w:rsidR="00216C4D">
        <w:rPr>
          <w:rFonts w:ascii="Century Gothic" w:hAnsi="Century Gothic"/>
          <w:b w:val="1"/>
          <w:bCs w:val="1"/>
          <w:sz w:val="22"/>
          <w:szCs w:val="22"/>
        </w:rPr>
        <w:t xml:space="preserve">Your CV should be no longer than </w:t>
      </w:r>
      <w:r w:rsidRPr="793B83FD" w:rsidR="005F2377">
        <w:rPr>
          <w:rFonts w:ascii="Century Gothic" w:hAnsi="Century Gothic"/>
          <w:b w:val="1"/>
          <w:bCs w:val="1"/>
          <w:sz w:val="22"/>
          <w:szCs w:val="22"/>
        </w:rPr>
        <w:t>two</w:t>
      </w:r>
      <w:r w:rsidRPr="793B83FD" w:rsidR="00216C4D">
        <w:rPr>
          <w:rFonts w:ascii="Century Gothic" w:hAnsi="Century Gothic"/>
          <w:b w:val="1"/>
          <w:bCs w:val="1"/>
          <w:sz w:val="22"/>
          <w:szCs w:val="22"/>
        </w:rPr>
        <w:t xml:space="preserve"> A4 pages.</w:t>
      </w:r>
      <w:r w:rsidRPr="793B83FD" w:rsidR="00365D32">
        <w:rPr>
          <w:rFonts w:ascii="Century Gothic" w:hAnsi="Century Gothic"/>
          <w:b w:val="1"/>
          <w:bCs w:val="1"/>
          <w:sz w:val="22"/>
          <w:szCs w:val="22"/>
        </w:rPr>
        <w:t xml:space="preserve"> </w:t>
      </w:r>
      <w:r w:rsidRPr="793B83FD" w:rsidR="005F2377">
        <w:rPr>
          <w:rFonts w:ascii="Century Gothic" w:hAnsi="Century Gothic"/>
          <w:b w:val="1"/>
          <w:bCs w:val="1"/>
          <w:sz w:val="22"/>
          <w:szCs w:val="22"/>
        </w:rPr>
        <w:t>One</w:t>
      </w:r>
      <w:r w:rsidRPr="793B83FD" w:rsidR="00216C4D">
        <w:rPr>
          <w:rFonts w:ascii="Century Gothic" w:hAnsi="Century Gothic"/>
          <w:b w:val="1"/>
          <w:bCs w:val="1"/>
          <w:sz w:val="22"/>
          <w:szCs w:val="22"/>
        </w:rPr>
        <w:t xml:space="preserve"> Page is fine for a Year 11 school leaver.</w:t>
      </w:r>
    </w:p>
    <w:sectPr w:rsidRPr="00DA6E07" w:rsidR="00B64196" w:rsidSect="00802291">
      <w:pgSz w:w="11906" w:h="16838" w:orient="portrait"/>
      <w:pgMar w:top="360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64E1E"/>
    <w:multiLevelType w:val="hybridMultilevel"/>
    <w:tmpl w:val="3BC44B6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70197459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35"/>
    <w:rsid w:val="00216C4D"/>
    <w:rsid w:val="00221077"/>
    <w:rsid w:val="00322112"/>
    <w:rsid w:val="00365D32"/>
    <w:rsid w:val="004C7A5B"/>
    <w:rsid w:val="0054625E"/>
    <w:rsid w:val="005D13C3"/>
    <w:rsid w:val="005E6E0D"/>
    <w:rsid w:val="005F2377"/>
    <w:rsid w:val="0061161A"/>
    <w:rsid w:val="00646638"/>
    <w:rsid w:val="0069334A"/>
    <w:rsid w:val="006D7CEC"/>
    <w:rsid w:val="0075768C"/>
    <w:rsid w:val="007A657C"/>
    <w:rsid w:val="00802291"/>
    <w:rsid w:val="00853893"/>
    <w:rsid w:val="008C14E9"/>
    <w:rsid w:val="00A9166B"/>
    <w:rsid w:val="00B64196"/>
    <w:rsid w:val="00C35137"/>
    <w:rsid w:val="00DA6E07"/>
    <w:rsid w:val="00EC7F35"/>
    <w:rsid w:val="793B8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30AD97"/>
  <w15:chartTrackingRefBased/>
  <w15:docId w15:val="{7811ADC4-1D2C-4AAC-BF9B-97296B3C39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64663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D13C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5D13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538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B641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HCTC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Curriculum Vitae Framework</dc:title>
  <dc:subject/>
  <dc:creator>sfahomewoodl</dc:creator>
  <keywords/>
  <dc:description/>
  <lastModifiedBy>HC Web</lastModifiedBy>
  <revision>3</revision>
  <lastPrinted>2019-01-21T20:07:00.0000000Z</lastPrinted>
  <dcterms:created xsi:type="dcterms:W3CDTF">2023-05-16T09:28:00.0000000Z</dcterms:created>
  <dcterms:modified xsi:type="dcterms:W3CDTF">2023-05-16T09:29:25.0229505Z</dcterms:modified>
</coreProperties>
</file>